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10" w:rsidRPr="00B85F56" w:rsidRDefault="00A52210" w:rsidP="00A52210">
      <w:pPr>
        <w:wordWrap w:val="0"/>
        <w:jc w:val="right"/>
        <w:rPr>
          <w:rFonts w:ascii="UD デジタル 教科書体 NP-R" w:eastAsia="UD デジタル 教科書体 NP-R"/>
        </w:rPr>
      </w:pPr>
      <w:bookmarkStart w:id="0" w:name="_GoBack"/>
      <w:bookmarkEnd w:id="0"/>
      <w:r w:rsidRPr="00B85F56">
        <w:rPr>
          <w:rFonts w:ascii="UD デジタル 教科書体 NP-R" w:eastAsia="UD デジタル 教科書体 NP-R" w:hint="eastAsia"/>
        </w:rPr>
        <w:t xml:space="preserve">申請日　</w:t>
      </w:r>
      <w:r w:rsidR="00EB374E">
        <w:rPr>
          <w:rFonts w:ascii="UD デジタル 教科書体 NP-R" w:eastAsia="UD デジタル 教科書体 NP-R" w:hint="eastAsia"/>
        </w:rPr>
        <w:t xml:space="preserve">令和　　　</w:t>
      </w:r>
      <w:r w:rsidRPr="00B85F56">
        <w:rPr>
          <w:rFonts w:ascii="UD デジタル 教科書体 NP-R" w:eastAsia="UD デジタル 教科書体 NP-R" w:hint="eastAsia"/>
        </w:rPr>
        <w:t>年　　　月　　　日</w:t>
      </w:r>
    </w:p>
    <w:p w:rsidR="00A52210" w:rsidRPr="00A52210" w:rsidRDefault="00A52210" w:rsidP="00A52210">
      <w:pPr>
        <w:jc w:val="left"/>
        <w:rPr>
          <w:rFonts w:ascii="UD デジタル 教科書体 NP-R" w:eastAsia="UD デジタル 教科書体 NP-R"/>
        </w:rPr>
      </w:pPr>
    </w:p>
    <w:p w:rsidR="00BD2B8D" w:rsidRDefault="00A52210" w:rsidP="005A4A2E">
      <w:pPr>
        <w:jc w:val="center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菊池市立図書館　見学申請</w:t>
      </w:r>
      <w:r w:rsidR="005A4A2E" w:rsidRPr="00B85F56">
        <w:rPr>
          <w:rFonts w:ascii="UD デジタル 教科書体 NP-R" w:eastAsia="UD デジタル 教科書体 NP-R" w:hint="eastAsia"/>
          <w:sz w:val="28"/>
        </w:rPr>
        <w:t>書</w:t>
      </w:r>
    </w:p>
    <w:p w:rsidR="00A52210" w:rsidRDefault="00A52210" w:rsidP="005A4A2E">
      <w:pPr>
        <w:jc w:val="center"/>
        <w:rPr>
          <w:rFonts w:ascii="UD デジタル 教科書体 NP-R" w:eastAsia="UD デジタル 教科書体 NP-R"/>
        </w:rPr>
      </w:pPr>
    </w:p>
    <w:p w:rsidR="005A4A2E" w:rsidRDefault="005F2267" w:rsidP="008244FB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B85F56">
        <w:rPr>
          <w:rFonts w:ascii="UD デジタル 教科書体 NP-R" w:eastAsia="UD デジタル 教科書体 NP-R" w:hint="eastAsia"/>
        </w:rPr>
        <w:t>菊池市立図書館長　様</w:t>
      </w:r>
    </w:p>
    <w:p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>学校名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・団体名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 xml:space="preserve">代表者氏名　　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 xml:space="preserve">住所　　　　　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 xml:space="preserve">電話番号　　　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 xml:space="preserve">担当者氏名　　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:rsidR="008244FB" w:rsidRPr="008244FB" w:rsidRDefault="008244FB" w:rsidP="008244FB">
      <w:pPr>
        <w:jc w:val="right"/>
        <w:rPr>
          <w:rFonts w:ascii="UD デジタル 教科書体 NP-R" w:eastAsia="UD デジタル 教科書体 NP-R"/>
        </w:rPr>
      </w:pPr>
    </w:p>
    <w:p w:rsidR="007F240D" w:rsidRPr="008244FB" w:rsidRDefault="007F240D" w:rsidP="007F240D">
      <w:pPr>
        <w:jc w:val="left"/>
      </w:pPr>
    </w:p>
    <w:tbl>
      <w:tblPr>
        <w:tblStyle w:val="a3"/>
        <w:tblpPr w:leftFromText="142" w:rightFromText="142" w:vertAnchor="page" w:horzAnchor="margin" w:tblpY="5671"/>
        <w:tblW w:w="9771" w:type="dxa"/>
        <w:tblLook w:val="04A0" w:firstRow="1" w:lastRow="0" w:firstColumn="1" w:lastColumn="0" w:noHBand="0" w:noVBand="1"/>
      </w:tblPr>
      <w:tblGrid>
        <w:gridCol w:w="1844"/>
        <w:gridCol w:w="2265"/>
        <w:gridCol w:w="708"/>
        <w:gridCol w:w="1269"/>
        <w:gridCol w:w="1134"/>
        <w:gridCol w:w="850"/>
        <w:gridCol w:w="1701"/>
      </w:tblGrid>
      <w:tr w:rsidR="00B17134" w:rsidRPr="00B85F56" w:rsidTr="00981176">
        <w:trPr>
          <w:trHeight w:val="689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見学日時</w:t>
            </w:r>
          </w:p>
        </w:tc>
        <w:tc>
          <w:tcPr>
            <w:tcW w:w="792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7134" w:rsidRPr="00B85F56" w:rsidRDefault="00B17134" w:rsidP="00981176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 xml:space="preserve">　年　　　月　　　日（　　）</w:t>
            </w:r>
            <w:r w:rsidR="00981176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時　　　分 ～ 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時　　　分</w:t>
            </w:r>
          </w:p>
        </w:tc>
      </w:tr>
      <w:tr w:rsidR="00B17134" w:rsidRPr="00B85F56" w:rsidTr="00981176">
        <w:trPr>
          <w:trHeight w:val="702"/>
        </w:trPr>
        <w:tc>
          <w:tcPr>
            <w:tcW w:w="184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見学</w:t>
            </w:r>
            <w:r>
              <w:rPr>
                <w:rFonts w:ascii="UD デジタル 教科書体 NP-R" w:eastAsia="UD デジタル 教科書体 NP-R" w:hint="eastAsia"/>
              </w:rPr>
              <w:t>場所</w:t>
            </w:r>
          </w:p>
        </w:tc>
        <w:tc>
          <w:tcPr>
            <w:tcW w:w="7927" w:type="dxa"/>
            <w:gridSpan w:val="6"/>
            <w:tcBorders>
              <w:right w:val="single" w:sz="8" w:space="0" w:color="auto"/>
            </w:tcBorders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中央図書館　　　　泗水図書館　　　　七城図書館　　　　旭志図書館</w:t>
            </w:r>
          </w:p>
        </w:tc>
      </w:tr>
      <w:tr w:rsidR="00B17134" w:rsidRPr="00B85F56" w:rsidTr="00981176">
        <w:trPr>
          <w:trHeight w:val="426"/>
        </w:trPr>
        <w:tc>
          <w:tcPr>
            <w:tcW w:w="1844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参加者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クラス名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児童生徒数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引率者数</w:t>
            </w:r>
          </w:p>
        </w:tc>
      </w:tr>
      <w:tr w:rsidR="00B17134" w:rsidRPr="00B85F56" w:rsidTr="00981176">
        <w:trPr>
          <w:trHeight w:val="547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 xml:space="preserve">　　年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組</w:t>
            </w:r>
          </w:p>
        </w:tc>
        <w:tc>
          <w:tcPr>
            <w:tcW w:w="2403" w:type="dxa"/>
            <w:gridSpan w:val="2"/>
            <w:vAlign w:val="center"/>
          </w:tcPr>
          <w:p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</w:tr>
      <w:tr w:rsidR="00B17134" w:rsidRPr="00B85F56" w:rsidTr="00981176">
        <w:trPr>
          <w:trHeight w:val="555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 xml:space="preserve">　　年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組</w:t>
            </w:r>
          </w:p>
        </w:tc>
        <w:tc>
          <w:tcPr>
            <w:tcW w:w="2403" w:type="dxa"/>
            <w:gridSpan w:val="2"/>
            <w:vAlign w:val="center"/>
          </w:tcPr>
          <w:p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</w:tr>
      <w:tr w:rsidR="00B17134" w:rsidRPr="00B85F56" w:rsidTr="00981176">
        <w:trPr>
          <w:trHeight w:val="549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 xml:space="preserve">　　年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　組</w:t>
            </w:r>
          </w:p>
        </w:tc>
        <w:tc>
          <w:tcPr>
            <w:tcW w:w="2403" w:type="dxa"/>
            <w:gridSpan w:val="2"/>
            <w:vAlign w:val="center"/>
          </w:tcPr>
          <w:p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</w:tr>
      <w:tr w:rsidR="00B17134" w:rsidRPr="00B85F56" w:rsidTr="00F2207D">
        <w:trPr>
          <w:trHeight w:val="849"/>
        </w:trPr>
        <w:tc>
          <w:tcPr>
            <w:tcW w:w="1844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内容</w:t>
            </w:r>
          </w:p>
          <w:p w:rsidR="00B17134" w:rsidRPr="00DA0CAD" w:rsidRDefault="00B17134" w:rsidP="00B17134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A0CAD">
              <w:rPr>
                <w:rFonts w:ascii="UD デジタル 教科書体 NP-R" w:eastAsia="UD デジタル 教科書体 NP-R" w:hint="eastAsia"/>
                <w:sz w:val="18"/>
              </w:rPr>
              <w:t>当日の希望が</w:t>
            </w:r>
          </w:p>
          <w:p w:rsidR="00B17134" w:rsidRDefault="00B17134" w:rsidP="00B17134">
            <w:pPr>
              <w:rPr>
                <w:rFonts w:ascii="UD デジタル 教科書体 NP-R" w:eastAsia="UD デジタル 教科書体 NP-R"/>
                <w:sz w:val="18"/>
              </w:rPr>
            </w:pPr>
            <w:r w:rsidRPr="00DA0CAD">
              <w:rPr>
                <w:rFonts w:ascii="UD デジタル 教科書体 NP-R" w:eastAsia="UD デジタル 教科書体 NP-R" w:hint="eastAsia"/>
                <w:sz w:val="18"/>
              </w:rPr>
              <w:t>ありましたら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○</w:t>
            </w:r>
            <w:r w:rsidRPr="00DA0CAD">
              <w:rPr>
                <w:rFonts w:ascii="UD デジタル 教科書体 NP-R" w:eastAsia="UD デジタル 教科書体 NP-R" w:hint="eastAsia"/>
                <w:sz w:val="18"/>
              </w:rPr>
              <w:t>印をつけてください。</w:t>
            </w:r>
          </w:p>
          <w:p w:rsidR="00B17134" w:rsidRPr="00B85F56" w:rsidRDefault="00B17134" w:rsidP="00B1713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※カッコ内は所要時間の目安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17134" w:rsidRPr="002D626B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2D626B">
              <w:rPr>
                <w:rFonts w:ascii="UD デジタル 教科書体 NP-R" w:eastAsia="UD デジタル 教科書体 NP-R" w:hint="eastAsia"/>
              </w:rPr>
              <w:t>図書館紹介</w:t>
            </w:r>
          </w:p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2D626B">
              <w:rPr>
                <w:rFonts w:ascii="UD デジタル 教科書体 NP-R" w:eastAsia="UD デジタル 教科書体 NP-R" w:hint="eastAsia"/>
              </w:rPr>
              <w:t>（</w:t>
            </w:r>
            <w:r w:rsidRPr="002D626B">
              <w:rPr>
                <w:rFonts w:ascii="UD デジタル 教科書体 NP-R" w:eastAsia="UD デジタル 教科書体 NP-R"/>
              </w:rPr>
              <w:t>15分程度）</w:t>
            </w:r>
          </w:p>
        </w:tc>
        <w:tc>
          <w:tcPr>
            <w:tcW w:w="1977" w:type="dxa"/>
            <w:gridSpan w:val="2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館内見学ツアー</w:t>
            </w:r>
          </w:p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（15</w:t>
            </w:r>
            <w:r>
              <w:rPr>
                <w:rFonts w:ascii="UD デジタル 教科書体 NP-R" w:eastAsia="UD デジタル 教科書体 NP-R" w:hint="eastAsia"/>
              </w:rPr>
              <w:t>分程度</w:t>
            </w:r>
            <w:r w:rsidRPr="00B85F56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17134" w:rsidRPr="00B85F56" w:rsidTr="00F2207D">
        <w:trPr>
          <w:trHeight w:val="837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17134" w:rsidRPr="00B85F56" w:rsidRDefault="00B17134" w:rsidP="008B7DB1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図書の貸出</w:t>
            </w:r>
          </w:p>
        </w:tc>
        <w:tc>
          <w:tcPr>
            <w:tcW w:w="1977" w:type="dxa"/>
            <w:gridSpan w:val="2"/>
            <w:vAlign w:val="center"/>
          </w:tcPr>
          <w:p w:rsidR="00B17134" w:rsidRDefault="00981176" w:rsidP="00B17134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/>
                <w:sz w:val="18"/>
              </w:rPr>
              <w:t>(</w:t>
            </w:r>
            <w:r>
              <w:rPr>
                <w:rFonts w:ascii="UD デジタル 教科書体 NP-R" w:eastAsia="UD デジタル 教科書体 NP-R" w:hint="eastAsia"/>
                <w:sz w:val="18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18"/>
              </w:rPr>
              <w:t>)</w:t>
            </w:r>
            <w:r w:rsidR="00B17134">
              <w:rPr>
                <w:rFonts w:ascii="UD デジタル 教科書体 NP-R" w:eastAsia="UD デジタル 教科書体 NP-R" w:hint="eastAsia"/>
                <w:sz w:val="18"/>
              </w:rPr>
              <w:t xml:space="preserve"> </w:t>
            </w:r>
            <w:r w:rsidR="00B17134" w:rsidRPr="00DA0CAD">
              <w:rPr>
                <w:rFonts w:ascii="UD デジタル 教科書体 NP-R" w:eastAsia="UD デジタル 教科書体 NP-R" w:hint="eastAsia"/>
                <w:sz w:val="18"/>
              </w:rPr>
              <w:t>個人</w:t>
            </w:r>
            <w:r w:rsidR="00B17134" w:rsidRPr="00981176">
              <w:rPr>
                <w:rFonts w:ascii="UD デジタル 教科書体 NP-R" w:eastAsia="UD デジタル 教科書体 NP-R" w:hint="eastAsia"/>
                <w:w w:val="90"/>
                <w:sz w:val="18"/>
              </w:rPr>
              <w:t>カード</w:t>
            </w:r>
          </w:p>
          <w:p w:rsidR="00B17134" w:rsidRPr="005F2267" w:rsidRDefault="00981176" w:rsidP="00B17134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 xml:space="preserve">(　　) </w:t>
            </w:r>
            <w:r w:rsidR="00B17134">
              <w:rPr>
                <w:rFonts w:ascii="UD デジタル 教科書体 NP-R" w:eastAsia="UD デジタル 教科書体 NP-R" w:hint="eastAsia"/>
                <w:sz w:val="18"/>
              </w:rPr>
              <w:t>団体</w:t>
            </w:r>
            <w:r w:rsidR="00B17134" w:rsidRPr="00981176">
              <w:rPr>
                <w:rFonts w:ascii="UD デジタル 教科書体 NP-R" w:eastAsia="UD デジタル 教科書体 NP-R" w:hint="eastAsia"/>
                <w:w w:val="90"/>
                <w:sz w:val="18"/>
              </w:rPr>
              <w:t>カード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絵本</w:t>
            </w:r>
            <w:r w:rsidRPr="00B85F56">
              <w:rPr>
                <w:rFonts w:ascii="UD デジタル 教科書体 NP-R" w:eastAsia="UD デジタル 教科書体 NP-R" w:hint="eastAsia"/>
              </w:rPr>
              <w:t>の読み聞かせ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17134" w:rsidRPr="00B85F56" w:rsidTr="00F2207D">
        <w:trPr>
          <w:trHeight w:val="977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17134" w:rsidRPr="009C2901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9C2901">
              <w:rPr>
                <w:rFonts w:ascii="UD デジタル 教科書体 NP-R" w:eastAsia="UD デジタル 教科書体 NP-R" w:hint="eastAsia"/>
              </w:rPr>
              <w:t>児童生徒からの質問</w:t>
            </w:r>
          </w:p>
          <w:p w:rsidR="00B17134" w:rsidRPr="009C2901" w:rsidRDefault="00B17134" w:rsidP="00F2207D">
            <w:pPr>
              <w:snapToGrid w:val="0"/>
              <w:jc w:val="center"/>
              <w:rPr>
                <w:rFonts w:ascii="UD デジタル 教科書体 NP-R" w:eastAsia="UD デジタル 教科書体 NP-R"/>
                <w:sz w:val="14"/>
                <w:u w:val="single"/>
              </w:rPr>
            </w:pPr>
            <w:r w:rsidRPr="009C2901">
              <w:rPr>
                <w:rFonts w:ascii="UD デジタル 教科書体 NP-R" w:eastAsia="UD デジタル 教科書体 NP-R" w:hint="eastAsia"/>
                <w:sz w:val="14"/>
                <w:u w:val="single"/>
              </w:rPr>
              <w:t>まとまった質問がある場合、一週間前まで</w:t>
            </w:r>
            <w:r w:rsidR="00F2207D" w:rsidRPr="009C2901">
              <w:rPr>
                <w:rFonts w:ascii="UD デジタル 教科書体 NP-R" w:eastAsia="UD デジタル 教科書体 NP-R" w:hint="eastAsia"/>
                <w:sz w:val="14"/>
                <w:u w:val="single"/>
              </w:rPr>
              <w:t>FAX等で連絡を</w:t>
            </w:r>
          </w:p>
        </w:tc>
        <w:tc>
          <w:tcPr>
            <w:tcW w:w="1977" w:type="dxa"/>
            <w:gridSpan w:val="2"/>
            <w:vAlign w:val="center"/>
          </w:tcPr>
          <w:p w:rsidR="00B17134" w:rsidRPr="009C2901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B17134" w:rsidRPr="005F2267" w:rsidRDefault="00B17134" w:rsidP="00B17134">
            <w:pPr>
              <w:jc w:val="center"/>
              <w:rPr>
                <w:rFonts w:ascii="UD デジタル 教科書体 NP-R" w:eastAsia="UD デジタル 教科書体 NP-R"/>
                <w:sz w:val="14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>自由に本を読んだり調べたりする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17134" w:rsidRPr="00B85F56" w:rsidTr="00981176">
        <w:trPr>
          <w:trHeight w:val="861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9C2901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9C2901">
              <w:rPr>
                <w:rFonts w:ascii="UD デジタル 教科書体 NP-R" w:eastAsia="UD デジタル 教科書体 NP-R" w:hint="eastAsia"/>
              </w:rPr>
              <w:t>図書通帳への記帳</w:t>
            </w:r>
          </w:p>
        </w:tc>
        <w:tc>
          <w:tcPr>
            <w:tcW w:w="566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7134" w:rsidRPr="009C2901" w:rsidRDefault="00B17134" w:rsidP="00B17134">
            <w:pPr>
              <w:rPr>
                <w:rFonts w:ascii="UD デジタル 教科書体 NP-R" w:eastAsia="UD デジタル 教科書体 NP-R"/>
              </w:rPr>
            </w:pPr>
          </w:p>
          <w:p w:rsidR="00B17134" w:rsidRPr="009C2901" w:rsidRDefault="00B17134" w:rsidP="00F2207D">
            <w:pPr>
              <w:rPr>
                <w:rFonts w:ascii="UD デジタル 教科書体 NP-R" w:eastAsia="UD デジタル 教科書体 NP-R"/>
              </w:rPr>
            </w:pPr>
            <w:r w:rsidRPr="009C2901">
              <w:rPr>
                <w:rFonts w:ascii="UD デジタル 教科書体 NP-R" w:eastAsia="UD デジタル 教科書体 NP-R" w:hint="eastAsia"/>
                <w:sz w:val="14"/>
              </w:rPr>
              <w:t>※図書通帳をご持参ください。時間がかかるため、少人数クラスのみ対応可能です。</w:t>
            </w:r>
          </w:p>
        </w:tc>
      </w:tr>
      <w:tr w:rsidR="00B17134" w:rsidRPr="00B85F56" w:rsidTr="00981176">
        <w:trPr>
          <w:trHeight w:val="1092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7134" w:rsidRPr="004C3DDF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4C3DDF">
              <w:rPr>
                <w:rFonts w:ascii="UD デジタル 教科書体 NP-R" w:eastAsia="UD デジタル 教科書体 NP-R" w:hint="eastAsia"/>
              </w:rPr>
              <w:t>その他</w:t>
            </w:r>
          </w:p>
          <w:p w:rsidR="00B17134" w:rsidRDefault="00B17134" w:rsidP="00B17134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C3DDF">
              <w:rPr>
                <w:rFonts w:ascii="UD デジタル 教科書体 NP-R" w:eastAsia="UD デジタル 教科書体 NP-R" w:hint="eastAsia"/>
                <w:sz w:val="18"/>
              </w:rPr>
              <w:t>上記以外に要望等</w:t>
            </w:r>
          </w:p>
          <w:p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4C3DDF">
              <w:rPr>
                <w:rFonts w:ascii="UD デジタル 教科書体 NP-R" w:eastAsia="UD デジタル 教科書体 NP-R" w:hint="eastAsia"/>
                <w:sz w:val="18"/>
              </w:rPr>
              <w:t>あればご記入ください</w:t>
            </w:r>
          </w:p>
        </w:tc>
        <w:tc>
          <w:tcPr>
            <w:tcW w:w="566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7134" w:rsidRPr="004C3DDF" w:rsidRDefault="00B17134" w:rsidP="00B17134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5F2267" w:rsidRPr="00A52210" w:rsidRDefault="005F2267" w:rsidP="005F2267">
      <w:pPr>
        <w:rPr>
          <w:rFonts w:ascii="UD デジタル 教科書体 NP-R" w:eastAsia="UD デジタル 教科書体 NP-R"/>
        </w:rPr>
      </w:pPr>
      <w:r w:rsidRPr="00A52210">
        <w:rPr>
          <w:rFonts w:ascii="UD デジタル 教科書体 NP-R" w:eastAsia="UD デジタル 教科書体 NP-R" w:hint="eastAsia"/>
        </w:rPr>
        <w:t>下記のとおり、図書館見学について申請いたします。</w:t>
      </w:r>
    </w:p>
    <w:p w:rsidR="005F2267" w:rsidRDefault="00F2207D" w:rsidP="007F240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5488305</wp:posOffset>
                </wp:positionV>
                <wp:extent cx="2428875" cy="1323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176" w:rsidRDefault="00981176" w:rsidP="005F22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color w:val="000000" w:themeColor="text1"/>
                              </w:rPr>
                              <w:t>図書館処理欄】</w:t>
                            </w:r>
                          </w:p>
                          <w:p w:rsidR="00981176" w:rsidRPr="005F2267" w:rsidRDefault="00981176" w:rsidP="005F22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295.65pt;margin-top:432.15pt;width:191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" filled="f" strokecolor="black [3213]" strokeweight=".5pt">
                <v:textbox>
                  <w:txbxContent>
                    <w:p w:rsidR="00981176" w:rsidRDefault="00981176" w:rsidP="005F226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color w:val="000000" w:themeColor="text1"/>
                        </w:rPr>
                        <w:t>図書館処理欄】</w:t>
                      </w:r>
                    </w:p>
                    <w:p w:rsidR="00981176" w:rsidRPr="005F2267" w:rsidRDefault="00981176" w:rsidP="005F226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5478780</wp:posOffset>
                </wp:positionV>
                <wp:extent cx="2486025" cy="1200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【問い合わせ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】</w:t>
                            </w:r>
                          </w:p>
                          <w:p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52210">
                              <w:rPr>
                                <w:rFonts w:ascii="UD デジタル 教科書体 NP-R" w:eastAsia="UD デジタル 教科書体 NP-R" w:hint="eastAsia"/>
                              </w:rPr>
                              <w:t>中央図書館　℡25-1111　Fax25-1112</w:t>
                            </w:r>
                          </w:p>
                          <w:p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52210">
                              <w:rPr>
                                <w:rFonts w:ascii="UD デジタル 教科書体 NP-R" w:eastAsia="UD デジタル 教科書体 NP-R" w:hint="eastAsia"/>
                              </w:rPr>
                              <w:t>泗水図書館　℡25-1115　Fax38-7033</w:t>
                            </w:r>
                          </w:p>
                          <w:p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52210">
                              <w:rPr>
                                <w:rFonts w:ascii="UD デジタル 教科書体 NP-R" w:eastAsia="UD デジタル 教科書体 NP-R" w:hint="eastAsia"/>
                              </w:rPr>
                              <w:t>七城図書館　℡25-1580　Fax26-5171</w:t>
                            </w:r>
                          </w:p>
                          <w:p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52210">
                              <w:rPr>
                                <w:rFonts w:ascii="UD デジタル 教科書体 NP-R" w:eastAsia="UD デジタル 教科書体 NP-R" w:hint="eastAsia"/>
                              </w:rPr>
                              <w:t>旭志図書館　℡25-3332　Fax23-3077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.9pt;margin-top:431.4pt;width:195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" fillcolor="white [3201]" strokeweight=".5pt">
                <v:textbox>
                  <w:txbxContent>
                    <w:p w:rsidR="00981176" w:rsidRPr="00A52210" w:rsidRDefault="00981176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【問い合わせ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】</w:t>
                      </w:r>
                    </w:p>
                    <w:p w:rsidR="00981176" w:rsidRPr="00A52210" w:rsidRDefault="0098117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52210">
                        <w:rPr>
                          <w:rFonts w:ascii="UD デジタル 教科書体 NP-R" w:eastAsia="UD デジタル 教科書体 NP-R" w:hint="eastAsia"/>
                        </w:rPr>
                        <w:t>中央図書館　℡25-1111　Fax25-1112</w:t>
                      </w:r>
                    </w:p>
                    <w:p w:rsidR="00981176" w:rsidRPr="00A52210" w:rsidRDefault="0098117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52210">
                        <w:rPr>
                          <w:rFonts w:ascii="UD デジタル 教科書体 NP-R" w:eastAsia="UD デジタル 教科書体 NP-R" w:hint="eastAsia"/>
                        </w:rPr>
                        <w:t>泗水図書館　℡25-1115　Fax38-7033</w:t>
                      </w:r>
                    </w:p>
                    <w:p w:rsidR="00981176" w:rsidRPr="00A52210" w:rsidRDefault="0098117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52210">
                        <w:rPr>
                          <w:rFonts w:ascii="UD デジタル 教科書体 NP-R" w:eastAsia="UD デジタル 教科書体 NP-R" w:hint="eastAsia"/>
                        </w:rPr>
                        <w:t>七城図書館　℡25-1580　Fax26-5171</w:t>
                      </w:r>
                    </w:p>
                    <w:p w:rsidR="00981176" w:rsidRPr="00A52210" w:rsidRDefault="0098117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52210">
                        <w:rPr>
                          <w:rFonts w:ascii="UD デジタル 教科書体 NP-R" w:eastAsia="UD デジタル 教科書体 NP-R" w:hint="eastAsia"/>
                        </w:rPr>
                        <w:t>旭志図書館　℡25-3332　Fax23-3077</w:t>
                      </w:r>
                    </w:p>
                  </w:txbxContent>
                </v:textbox>
              </v:shape>
            </w:pict>
          </mc:Fallback>
        </mc:AlternateContent>
      </w:r>
    </w:p>
    <w:p w:rsidR="005F2267" w:rsidRDefault="00F2207D" w:rsidP="007F240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C9CA1" wp14:editId="72D18368">
                <wp:simplePos x="0" y="0"/>
                <wp:positionH relativeFrom="column">
                  <wp:posOffset>5069205</wp:posOffset>
                </wp:positionH>
                <wp:positionV relativeFrom="paragraph">
                  <wp:posOffset>229235</wp:posOffset>
                </wp:positionV>
                <wp:extent cx="100965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176" w:rsidRPr="00F2207D" w:rsidRDefault="00981176" w:rsidP="008244F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2207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C9CA1" id="正方形/長方形 5" o:spid="_x0000_s1028" style="position:absolute;margin-left:399.15pt;margin-top:18.05pt;width:79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" filled="f" strokecolor="black [3213]" strokeweight="1pt">
                <v:textbox>
                  <w:txbxContent>
                    <w:p w:rsidR="00981176" w:rsidRPr="00F2207D" w:rsidRDefault="00981176" w:rsidP="008244F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2207D">
                        <w:rPr>
                          <w:rFonts w:hint="eastAsia"/>
                          <w:color w:val="000000" w:themeColor="text1"/>
                          <w:sz w:val="20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5F2267" w:rsidRDefault="00F2207D" w:rsidP="007F240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F0C01" wp14:editId="696C50E3">
                <wp:simplePos x="0" y="0"/>
                <wp:positionH relativeFrom="column">
                  <wp:posOffset>3916680</wp:posOffset>
                </wp:positionH>
                <wp:positionV relativeFrom="paragraph">
                  <wp:posOffset>19685</wp:posOffset>
                </wp:positionV>
                <wp:extent cx="1000125" cy="10001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176" w:rsidRPr="00F2207D" w:rsidRDefault="00981176" w:rsidP="008244F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2207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F0C01" id="正方形/長方形 6" o:spid="_x0000_s1029" style="position:absolute;margin-left:308.4pt;margin-top:1.55pt;width:78.7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" filled="f" strokecolor="black [3213]" strokeweight="1pt">
                <v:textbox>
                  <w:txbxContent>
                    <w:p w:rsidR="00981176" w:rsidRPr="00F2207D" w:rsidRDefault="00981176" w:rsidP="008244F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2207D">
                        <w:rPr>
                          <w:rFonts w:hint="eastAsia"/>
                          <w:color w:val="000000" w:themeColor="text1"/>
                          <w:sz w:val="20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</w:p>
    <w:p w:rsidR="005F2267" w:rsidRDefault="005F2267" w:rsidP="007F240D">
      <w:pPr>
        <w:jc w:val="left"/>
      </w:pPr>
    </w:p>
    <w:p w:rsidR="00A52210" w:rsidRPr="005F2267" w:rsidRDefault="00A52210" w:rsidP="007F240D">
      <w:pPr>
        <w:jc w:val="left"/>
      </w:pPr>
    </w:p>
    <w:sectPr w:rsidR="00A52210" w:rsidRPr="005F2267" w:rsidSect="000B044E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2E"/>
    <w:rsid w:val="00060156"/>
    <w:rsid w:val="000B044E"/>
    <w:rsid w:val="00112371"/>
    <w:rsid w:val="00145D1E"/>
    <w:rsid w:val="001504B2"/>
    <w:rsid w:val="002D626B"/>
    <w:rsid w:val="004A0A86"/>
    <w:rsid w:val="004C3DDF"/>
    <w:rsid w:val="005A4A2E"/>
    <w:rsid w:val="005F2267"/>
    <w:rsid w:val="007F240D"/>
    <w:rsid w:val="008244FB"/>
    <w:rsid w:val="008B7DB1"/>
    <w:rsid w:val="00946406"/>
    <w:rsid w:val="0095799B"/>
    <w:rsid w:val="00981176"/>
    <w:rsid w:val="009C2901"/>
    <w:rsid w:val="00A52210"/>
    <w:rsid w:val="00B17134"/>
    <w:rsid w:val="00B65356"/>
    <w:rsid w:val="00B85F56"/>
    <w:rsid w:val="00BD2B8D"/>
    <w:rsid w:val="00C81D69"/>
    <w:rsid w:val="00C85815"/>
    <w:rsid w:val="00CE188B"/>
    <w:rsid w:val="00DA0CAD"/>
    <w:rsid w:val="00DB205D"/>
    <w:rsid w:val="00E31980"/>
    <w:rsid w:val="00EB374E"/>
    <w:rsid w:val="00F2207D"/>
    <w:rsid w:val="00F928F0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D325C-581A-4769-9137-FA12A8A1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猪口 千春</dc:creator>
  <cp:lastModifiedBy>中央図書館</cp:lastModifiedBy>
  <cp:revision>2</cp:revision>
  <cp:lastPrinted>2023-06-20T04:56:00Z</cp:lastPrinted>
  <dcterms:created xsi:type="dcterms:W3CDTF">2024-06-11T08:18:00Z</dcterms:created>
  <dcterms:modified xsi:type="dcterms:W3CDTF">2024-06-11T08:18:00Z</dcterms:modified>
</cp:coreProperties>
</file>